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C3" w:rsidRDefault="00797FC3" w:rsidP="00797FC3">
      <w:pPr>
        <w:spacing w:after="0" w:line="240" w:lineRule="auto"/>
        <w:rPr>
          <w:rFonts w:ascii="Arial" w:eastAsia="Arial" w:hAnsi="Arial" w:cs="Arial"/>
          <w:b/>
          <w:sz w:val="16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466D9F">
        <w:rPr>
          <w:rFonts w:ascii="Arial" w:eastAsia="Arial" w:hAnsi="Arial" w:cs="Arial"/>
          <w:b/>
          <w:sz w:val="28"/>
        </w:rPr>
        <w:t>1 I Caratula Impreso y PDF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A) MUNICIPIO DE ZIRACUARETIRO MICHOACAN </w:t>
      </w: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B) RESPONSABLE</w:t>
      </w:r>
      <w:r w:rsidR="006E0D67"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  <w:sz w:val="24"/>
        </w:rPr>
        <w:t xml:space="preserve"> </w:t>
      </w:r>
      <w:r w:rsidR="006E0D67">
        <w:rPr>
          <w:rFonts w:ascii="Arial" w:eastAsia="Arial" w:hAnsi="Arial" w:cs="Arial"/>
          <w:b/>
          <w:sz w:val="24"/>
        </w:rPr>
        <w:t>DE LA CUENTA ANUAL</w:t>
      </w:r>
      <w:r>
        <w:rPr>
          <w:rFonts w:ascii="Arial" w:eastAsia="Arial" w:hAnsi="Arial" w:cs="Arial"/>
          <w:b/>
          <w:sz w:val="24"/>
        </w:rPr>
        <w:t xml:space="preserve"> CORRESPONDIENTE AL PERIODO DE </w:t>
      </w:r>
      <w:r w:rsidR="00387C6D">
        <w:rPr>
          <w:rFonts w:ascii="Arial" w:eastAsia="Arial" w:hAnsi="Arial" w:cs="Arial"/>
          <w:b/>
          <w:sz w:val="24"/>
          <w:u w:val="single"/>
        </w:rPr>
        <w:t xml:space="preserve">ENERO A </w:t>
      </w:r>
      <w:r w:rsidR="00CF548C">
        <w:rPr>
          <w:rFonts w:ascii="Arial" w:eastAsia="Arial" w:hAnsi="Arial" w:cs="Arial"/>
          <w:b/>
          <w:sz w:val="24"/>
          <w:u w:val="single"/>
        </w:rPr>
        <w:t>MARZO</w:t>
      </w:r>
      <w:r w:rsidR="006159E6">
        <w:rPr>
          <w:rFonts w:ascii="Arial" w:eastAsia="Arial" w:hAnsi="Arial" w:cs="Arial"/>
          <w:b/>
          <w:sz w:val="24"/>
          <w:u w:val="single"/>
        </w:rPr>
        <w:t xml:space="preserve"> </w:t>
      </w:r>
      <w:r w:rsidR="00CF548C">
        <w:rPr>
          <w:rFonts w:ascii="Arial" w:eastAsia="Arial" w:hAnsi="Arial" w:cs="Arial"/>
          <w:b/>
          <w:sz w:val="24"/>
        </w:rPr>
        <w:t>DEL 2024</w:t>
      </w:r>
      <w:r>
        <w:rPr>
          <w:rFonts w:ascii="Arial" w:eastAsia="Arial" w:hAnsi="Arial" w:cs="Arial"/>
          <w:b/>
          <w:sz w:val="24"/>
        </w:rPr>
        <w:t>.</w:t>
      </w: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C) SERVIDORES PUBLICOS INTEGRANTES DE LA ADMINISTRACION MUNICIPAL 2021- 2024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DA304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625CC1" w:rsidRPr="00625CC1" w:rsidRDefault="00625CC1" w:rsidP="00DA304B">
      <w:pPr>
        <w:pStyle w:val="Prrafodelista"/>
        <w:numPr>
          <w:ilvl w:val="0"/>
          <w:numId w:val="9"/>
        </w:num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625CC1">
        <w:rPr>
          <w:rFonts w:ascii="Arial" w:eastAsia="Arial" w:hAnsi="Arial" w:cs="Arial"/>
          <w:b/>
          <w:sz w:val="24"/>
        </w:rPr>
        <w:t>LIC. ITZEL GAONA BEDOLLA</w:t>
      </w:r>
    </w:p>
    <w:p w:rsidR="00625CC1" w:rsidRDefault="00625CC1" w:rsidP="00DA304B">
      <w:pPr>
        <w:spacing w:after="0" w:line="240" w:lineRule="auto"/>
        <w:ind w:left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PRESIDENTA MUNICIPAL</w:t>
      </w:r>
    </w:p>
    <w:p w:rsidR="00625CC1" w:rsidRDefault="00625CC1" w:rsidP="00DA304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97FC3" w:rsidRPr="00625CC1" w:rsidRDefault="00CF548C" w:rsidP="00DA304B">
      <w:pPr>
        <w:pStyle w:val="Prrafodelista"/>
        <w:numPr>
          <w:ilvl w:val="0"/>
          <w:numId w:val="8"/>
        </w:num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625CC1">
        <w:rPr>
          <w:rFonts w:ascii="Arial" w:eastAsia="Arial" w:hAnsi="Arial" w:cs="Arial"/>
          <w:b/>
          <w:sz w:val="24"/>
        </w:rPr>
        <w:t>C.PRIV. JOSÉ LEÓN AGUILAR</w:t>
      </w:r>
    </w:p>
    <w:p w:rsidR="00DA304B" w:rsidRDefault="00CF548C" w:rsidP="00DA304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CF548C">
        <w:rPr>
          <w:rFonts w:ascii="Arial" w:eastAsia="Arial" w:hAnsi="Arial" w:cs="Arial"/>
          <w:b/>
          <w:sz w:val="24"/>
        </w:rPr>
        <w:t>ENCARGADO DE DESPACHO DE PRESIDENCIA</w:t>
      </w:r>
    </w:p>
    <w:p w:rsidR="00797FC3" w:rsidRDefault="00797FC3" w:rsidP="00DA304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625CC1" w:rsidRPr="00625CC1" w:rsidRDefault="00625CC1" w:rsidP="00DA304B">
      <w:pPr>
        <w:pStyle w:val="Prrafodelista"/>
        <w:numPr>
          <w:ilvl w:val="0"/>
          <w:numId w:val="7"/>
        </w:num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625CC1">
        <w:rPr>
          <w:rFonts w:ascii="Arial" w:eastAsia="Arial" w:hAnsi="Arial" w:cs="Arial"/>
          <w:b/>
          <w:sz w:val="24"/>
        </w:rPr>
        <w:t>C.PRIV. JOSÉ LEÓN AGUILAR</w:t>
      </w:r>
    </w:p>
    <w:p w:rsidR="00797FC3" w:rsidRDefault="00625CC1" w:rsidP="00DA304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SINDICO MUNICIPAL</w:t>
      </w:r>
    </w:p>
    <w:p w:rsidR="00DA304B" w:rsidRDefault="00DA304B" w:rsidP="00DA304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DA304B" w:rsidP="00DA304B">
      <w:pPr>
        <w:pStyle w:val="Prrafodelista"/>
        <w:numPr>
          <w:ilvl w:val="0"/>
          <w:numId w:val="7"/>
        </w:num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LIC. CESAR TRINIDAD LÓPEZ</w:t>
      </w:r>
    </w:p>
    <w:p w:rsidR="00DA304B" w:rsidRPr="00DA304B" w:rsidRDefault="00DA304B" w:rsidP="00DA304B">
      <w:pPr>
        <w:pStyle w:val="Prrafodelista"/>
        <w:spacing w:after="0" w:line="240" w:lineRule="auto"/>
        <w:ind w:left="14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SECRETARIO MUNICIPAL</w:t>
      </w:r>
    </w:p>
    <w:p w:rsidR="00797FC3" w:rsidRDefault="00797FC3" w:rsidP="00DA304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Pr="00625CC1" w:rsidRDefault="00CF548C" w:rsidP="00DA304B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625CC1">
        <w:rPr>
          <w:rFonts w:ascii="Arial" w:eastAsia="Arial" w:hAnsi="Arial" w:cs="Arial"/>
          <w:b/>
          <w:sz w:val="24"/>
        </w:rPr>
        <w:t>LIC. MARICELA BACA YEPES</w:t>
      </w:r>
    </w:p>
    <w:p w:rsidR="00797FC3" w:rsidRDefault="00CF548C" w:rsidP="00DA304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ENCARGADA DEL DESPACHO DE SECRETARIA </w:t>
      </w:r>
      <w:r w:rsidR="00797FC3">
        <w:rPr>
          <w:rFonts w:ascii="Arial" w:eastAsia="Arial" w:hAnsi="Arial" w:cs="Arial"/>
          <w:b/>
          <w:sz w:val="24"/>
        </w:rPr>
        <w:t>DEL AYUNTAMIENTO</w:t>
      </w:r>
    </w:p>
    <w:p w:rsidR="00797FC3" w:rsidRDefault="00797FC3" w:rsidP="00DA304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97FC3" w:rsidRPr="00625CC1" w:rsidRDefault="00387C6D" w:rsidP="00DA30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625CC1">
        <w:rPr>
          <w:rFonts w:ascii="Arial" w:hAnsi="Arial" w:cs="Arial"/>
          <w:b/>
          <w:bCs/>
          <w:sz w:val="24"/>
          <w:szCs w:val="24"/>
          <w:lang w:val="es-ES"/>
        </w:rPr>
        <w:t>L.C</w:t>
      </w:r>
      <w:r w:rsidR="00797FC3" w:rsidRPr="00625CC1">
        <w:rPr>
          <w:rFonts w:ascii="Arial" w:hAnsi="Arial" w:cs="Arial"/>
          <w:b/>
          <w:bCs/>
          <w:sz w:val="24"/>
          <w:szCs w:val="24"/>
          <w:lang w:val="es-ES"/>
        </w:rPr>
        <w:t>. ANDREA DURAN CORREA</w:t>
      </w:r>
    </w:p>
    <w:p w:rsidR="00797FC3" w:rsidRDefault="00797FC3" w:rsidP="00DA304B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TESORERA MUNICIPAL</w:t>
      </w:r>
    </w:p>
    <w:p w:rsidR="00797FC3" w:rsidRDefault="00797FC3" w:rsidP="00DA304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97FC3" w:rsidRPr="00625CC1" w:rsidRDefault="00797FC3" w:rsidP="00DA304B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eastAsia="Arial" w:hAnsi="Arial" w:cs="Arial"/>
          <w:b/>
          <w:sz w:val="24"/>
          <w:lang w:val="en-US"/>
        </w:rPr>
      </w:pPr>
      <w:r w:rsidRPr="00625CC1">
        <w:rPr>
          <w:rFonts w:ascii="Arial" w:eastAsia="Arial" w:hAnsi="Arial" w:cs="Arial"/>
          <w:b/>
          <w:sz w:val="24"/>
          <w:lang w:val="en-US"/>
        </w:rPr>
        <w:t>I.S.C. WILBERT ARNURFO OCHOA CHAVEZ</w:t>
      </w:r>
    </w:p>
    <w:p w:rsidR="00797FC3" w:rsidRDefault="00797FC3" w:rsidP="00DA304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CONTRALOR MUNICIPAL</w:t>
      </w:r>
    </w:p>
    <w:p w:rsidR="00797FC3" w:rsidRDefault="00797FC3" w:rsidP="00DA304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97FC3" w:rsidRPr="00625CC1" w:rsidRDefault="00797FC3" w:rsidP="00DA304B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625CC1">
        <w:rPr>
          <w:rFonts w:ascii="Arial" w:eastAsia="Arial" w:hAnsi="Arial" w:cs="Arial"/>
          <w:b/>
          <w:sz w:val="24"/>
        </w:rPr>
        <w:t>ING. MAURILIO SALVADOR ALVAREZ TALAVERA</w:t>
      </w:r>
    </w:p>
    <w:p w:rsidR="00797FC3" w:rsidRPr="00055D68" w:rsidRDefault="00797FC3" w:rsidP="00DA304B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</w:rPr>
      </w:pPr>
      <w:r w:rsidRPr="00055D68">
        <w:rPr>
          <w:rFonts w:ascii="Arial" w:eastAsia="Arial" w:hAnsi="Arial" w:cs="Arial"/>
          <w:b/>
          <w:sz w:val="24"/>
        </w:rPr>
        <w:t>DIRECTOR DE OBRAS PUBLICAS</w:t>
      </w:r>
    </w:p>
    <w:p w:rsidR="00797FC3" w:rsidRDefault="00797FC3" w:rsidP="00DA304B">
      <w:pPr>
        <w:spacing w:after="0" w:line="240" w:lineRule="auto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p w:rsidR="00797FC3" w:rsidRPr="00625CC1" w:rsidRDefault="00797FC3" w:rsidP="00DA304B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625CC1">
        <w:rPr>
          <w:rFonts w:ascii="Arial" w:eastAsia="Arial" w:hAnsi="Arial" w:cs="Arial"/>
          <w:b/>
          <w:sz w:val="24"/>
        </w:rPr>
        <w:t>C. WALTER DANIEL TREJO HERNANEZ</w:t>
      </w:r>
    </w:p>
    <w:p w:rsidR="00797FC3" w:rsidRDefault="00797FC3" w:rsidP="00DA304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 DEL COAPASZ</w:t>
      </w:r>
    </w:p>
    <w:p w:rsidR="00AE69E4" w:rsidRDefault="00AE69E4" w:rsidP="00AE69E4">
      <w:pPr>
        <w:tabs>
          <w:tab w:val="right" w:pos="8838"/>
        </w:tabs>
        <w:rPr>
          <w:rFonts w:ascii="Arial" w:hAnsi="Arial" w:cs="Arial"/>
          <w:sz w:val="24"/>
          <w:szCs w:val="24"/>
        </w:rPr>
      </w:pPr>
    </w:p>
    <w:sectPr w:rsidR="00AE69E4" w:rsidSect="00466B9D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DD2" w:rsidRDefault="001D7DD2" w:rsidP="00B94847">
      <w:pPr>
        <w:spacing w:after="0" w:line="240" w:lineRule="auto"/>
      </w:pPr>
      <w:r>
        <w:separator/>
      </w:r>
    </w:p>
  </w:endnote>
  <w:endnote w:type="continuationSeparator" w:id="0">
    <w:p w:rsidR="001D7DD2" w:rsidRDefault="001D7DD2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DD2" w:rsidRDefault="001D7DD2" w:rsidP="00B94847">
      <w:pPr>
        <w:spacing w:after="0" w:line="240" w:lineRule="auto"/>
      </w:pPr>
      <w:r>
        <w:separator/>
      </w:r>
    </w:p>
  </w:footnote>
  <w:footnote w:type="continuationSeparator" w:id="0">
    <w:p w:rsidR="001D7DD2" w:rsidRDefault="001D7DD2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47" w:rsidRPr="008721E5" w:rsidRDefault="00B94847" w:rsidP="00F466C5">
    <w:pPr>
      <w:pStyle w:val="Encabezado"/>
      <w:tabs>
        <w:tab w:val="clear" w:pos="4419"/>
        <w:tab w:val="clear" w:pos="8838"/>
        <w:tab w:val="left" w:pos="2934"/>
      </w:tabs>
      <w:rPr>
        <w:b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-60385</wp:posOffset>
          </wp:positionH>
          <wp:positionV relativeFrom="paragraph">
            <wp:posOffset>-708373</wp:posOffset>
          </wp:positionV>
          <wp:extent cx="7781925" cy="10299939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354" cy="1030050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466C5">
      <w:tab/>
    </w:r>
  </w:p>
  <w:p w:rsidR="00B94847" w:rsidRDefault="00F466C5" w:rsidP="00F466C5">
    <w:pPr>
      <w:pStyle w:val="Encabezado"/>
      <w:tabs>
        <w:tab w:val="clear" w:pos="4419"/>
        <w:tab w:val="clear" w:pos="8838"/>
        <w:tab w:val="left" w:pos="293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3488"/>
    <w:multiLevelType w:val="hybridMultilevel"/>
    <w:tmpl w:val="54025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B4773"/>
    <w:multiLevelType w:val="multilevel"/>
    <w:tmpl w:val="9FB80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467532"/>
    <w:multiLevelType w:val="multilevel"/>
    <w:tmpl w:val="ABFC5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C6512A"/>
    <w:multiLevelType w:val="multilevel"/>
    <w:tmpl w:val="F85C77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D74A16"/>
    <w:multiLevelType w:val="multilevel"/>
    <w:tmpl w:val="ECECDE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053665"/>
    <w:multiLevelType w:val="multilevel"/>
    <w:tmpl w:val="16A4D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002B32"/>
    <w:multiLevelType w:val="hybridMultilevel"/>
    <w:tmpl w:val="CF625C4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D05EF4"/>
    <w:multiLevelType w:val="hybridMultilevel"/>
    <w:tmpl w:val="EF58CA5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9957CA"/>
    <w:multiLevelType w:val="hybridMultilevel"/>
    <w:tmpl w:val="49F6DF0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47"/>
    <w:rsid w:val="000167BE"/>
    <w:rsid w:val="00042DF5"/>
    <w:rsid w:val="00081765"/>
    <w:rsid w:val="000822D8"/>
    <w:rsid w:val="000A3D49"/>
    <w:rsid w:val="000C53FB"/>
    <w:rsid w:val="000E4642"/>
    <w:rsid w:val="001507EB"/>
    <w:rsid w:val="00157CA0"/>
    <w:rsid w:val="00167A64"/>
    <w:rsid w:val="00181B93"/>
    <w:rsid w:val="00195419"/>
    <w:rsid w:val="00195C6B"/>
    <w:rsid w:val="001D7DD2"/>
    <w:rsid w:val="00226CC1"/>
    <w:rsid w:val="00231EF5"/>
    <w:rsid w:val="0024022A"/>
    <w:rsid w:val="002502F1"/>
    <w:rsid w:val="00275155"/>
    <w:rsid w:val="00276ECA"/>
    <w:rsid w:val="002D10D4"/>
    <w:rsid w:val="002F13AF"/>
    <w:rsid w:val="00311052"/>
    <w:rsid w:val="0031734B"/>
    <w:rsid w:val="00345DFD"/>
    <w:rsid w:val="00346CAF"/>
    <w:rsid w:val="00350031"/>
    <w:rsid w:val="003754E4"/>
    <w:rsid w:val="00387C6D"/>
    <w:rsid w:val="003A2CDA"/>
    <w:rsid w:val="003D04DF"/>
    <w:rsid w:val="003E74C3"/>
    <w:rsid w:val="00414E83"/>
    <w:rsid w:val="00432C1D"/>
    <w:rsid w:val="00447C47"/>
    <w:rsid w:val="00455E1B"/>
    <w:rsid w:val="00466B9D"/>
    <w:rsid w:val="004758DE"/>
    <w:rsid w:val="0048527F"/>
    <w:rsid w:val="004B00C3"/>
    <w:rsid w:val="004B6D2F"/>
    <w:rsid w:val="005266E9"/>
    <w:rsid w:val="0054348A"/>
    <w:rsid w:val="005502DA"/>
    <w:rsid w:val="00572FEC"/>
    <w:rsid w:val="00574B68"/>
    <w:rsid w:val="00586A74"/>
    <w:rsid w:val="005B2113"/>
    <w:rsid w:val="005B65DB"/>
    <w:rsid w:val="005D4F7C"/>
    <w:rsid w:val="006159E6"/>
    <w:rsid w:val="00625CC1"/>
    <w:rsid w:val="00655970"/>
    <w:rsid w:val="00660154"/>
    <w:rsid w:val="00682661"/>
    <w:rsid w:val="0069208E"/>
    <w:rsid w:val="00693EA3"/>
    <w:rsid w:val="006A7C01"/>
    <w:rsid w:val="006D7EBF"/>
    <w:rsid w:val="006E0D67"/>
    <w:rsid w:val="00736BAC"/>
    <w:rsid w:val="007520DB"/>
    <w:rsid w:val="00797FC3"/>
    <w:rsid w:val="007D6BD1"/>
    <w:rsid w:val="007F4532"/>
    <w:rsid w:val="008067F5"/>
    <w:rsid w:val="0083270C"/>
    <w:rsid w:val="00867DCB"/>
    <w:rsid w:val="008721E5"/>
    <w:rsid w:val="008769B4"/>
    <w:rsid w:val="008A16E1"/>
    <w:rsid w:val="00916FB1"/>
    <w:rsid w:val="009453DB"/>
    <w:rsid w:val="00956554"/>
    <w:rsid w:val="00975607"/>
    <w:rsid w:val="00977AAA"/>
    <w:rsid w:val="009A6301"/>
    <w:rsid w:val="009B117A"/>
    <w:rsid w:val="009D59A7"/>
    <w:rsid w:val="009F634E"/>
    <w:rsid w:val="00A17FEF"/>
    <w:rsid w:val="00A916C5"/>
    <w:rsid w:val="00AA2E00"/>
    <w:rsid w:val="00AE69E4"/>
    <w:rsid w:val="00AF350E"/>
    <w:rsid w:val="00B47200"/>
    <w:rsid w:val="00B47A01"/>
    <w:rsid w:val="00B57F30"/>
    <w:rsid w:val="00B94847"/>
    <w:rsid w:val="00BB173C"/>
    <w:rsid w:val="00BC255B"/>
    <w:rsid w:val="00BC5E6A"/>
    <w:rsid w:val="00BD1030"/>
    <w:rsid w:val="00BD2F34"/>
    <w:rsid w:val="00BE62FA"/>
    <w:rsid w:val="00BE7D0F"/>
    <w:rsid w:val="00BF2BF1"/>
    <w:rsid w:val="00BF3DAA"/>
    <w:rsid w:val="00BF7CAE"/>
    <w:rsid w:val="00C45AFA"/>
    <w:rsid w:val="00C5233C"/>
    <w:rsid w:val="00C96019"/>
    <w:rsid w:val="00CD6C9C"/>
    <w:rsid w:val="00CE43E1"/>
    <w:rsid w:val="00CF15F0"/>
    <w:rsid w:val="00CF548C"/>
    <w:rsid w:val="00D05D90"/>
    <w:rsid w:val="00D17A38"/>
    <w:rsid w:val="00D231F3"/>
    <w:rsid w:val="00D46DAD"/>
    <w:rsid w:val="00D46F63"/>
    <w:rsid w:val="00D5300F"/>
    <w:rsid w:val="00D70F01"/>
    <w:rsid w:val="00DA304B"/>
    <w:rsid w:val="00DE4DCA"/>
    <w:rsid w:val="00E35140"/>
    <w:rsid w:val="00E40ED1"/>
    <w:rsid w:val="00E55B2B"/>
    <w:rsid w:val="00E76F83"/>
    <w:rsid w:val="00E83285"/>
    <w:rsid w:val="00EC3468"/>
    <w:rsid w:val="00ED6B18"/>
    <w:rsid w:val="00F06495"/>
    <w:rsid w:val="00F14FA5"/>
    <w:rsid w:val="00F2117F"/>
    <w:rsid w:val="00F27592"/>
    <w:rsid w:val="00F34F36"/>
    <w:rsid w:val="00F466C5"/>
    <w:rsid w:val="00F62748"/>
    <w:rsid w:val="00F80C2C"/>
    <w:rsid w:val="00F85C65"/>
    <w:rsid w:val="00FB5E71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149EC4-C1E9-41A0-888E-C9429D65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table" w:styleId="Tablaconcuadrcula">
    <w:name w:val="Table Grid"/>
    <w:basedOn w:val="Tablanormal"/>
    <w:uiPriority w:val="59"/>
    <w:rsid w:val="00956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F634E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6C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25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Cuenta Microsoft</cp:lastModifiedBy>
  <cp:revision>5</cp:revision>
  <cp:lastPrinted>2022-10-07T20:55:00Z</cp:lastPrinted>
  <dcterms:created xsi:type="dcterms:W3CDTF">2024-04-24T15:18:00Z</dcterms:created>
  <dcterms:modified xsi:type="dcterms:W3CDTF">2024-04-24T21:39:00Z</dcterms:modified>
</cp:coreProperties>
</file>